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1FF2" w14:textId="77777777" w:rsidR="00176A5A" w:rsidRPr="00BC3840" w:rsidRDefault="00176A5A" w:rsidP="00C3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69EF06C1" w14:textId="72B6B5DF" w:rsidR="00176A5A" w:rsidRDefault="00176A5A" w:rsidP="0017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840">
        <w:rPr>
          <w:rFonts w:ascii="Times New Roman" w:hAnsi="Times New Roman" w:cs="Times New Roman"/>
          <w:b/>
          <w:bCs/>
          <w:sz w:val="32"/>
          <w:szCs w:val="32"/>
        </w:rPr>
        <w:t>Vzor odvolání podle § 16 zákona č. 106/1999 Sb., o svobodném přístupu k</w:t>
      </w:r>
      <w:r w:rsidR="0015068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BC3840">
        <w:rPr>
          <w:rFonts w:ascii="Times New Roman" w:hAnsi="Times New Roman" w:cs="Times New Roman"/>
          <w:b/>
          <w:bCs/>
          <w:sz w:val="32"/>
          <w:szCs w:val="32"/>
        </w:rPr>
        <w:t>informacím</w:t>
      </w:r>
    </w:p>
    <w:p w14:paraId="497829CE" w14:textId="77777777" w:rsidR="0015068B" w:rsidRPr="00BC3840" w:rsidRDefault="0015068B" w:rsidP="0017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14591C" w14:textId="77777777" w:rsidR="00176A5A" w:rsidRDefault="00176A5A" w:rsidP="00176A5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14:paraId="1492BAEA" w14:textId="5F1ACB9A" w:rsidR="005B367F" w:rsidRDefault="00176A5A" w:rsidP="005B3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Alt a) </w:t>
      </w:r>
      <w:r w:rsidR="005B367F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="005B367F">
        <w:rPr>
          <w:rFonts w:ascii="Times New Roman" w:hAnsi="Times New Roman" w:cs="Times New Roman"/>
          <w:sz w:val="24"/>
          <w:szCs w:val="24"/>
        </w:rPr>
        <w:t>…….. ………..………………………………………………</w:t>
      </w:r>
      <w:r w:rsidR="005B367F">
        <w:rPr>
          <w:rFonts w:ascii="Times New Roman" w:hAnsi="Times New Roman" w:cs="Times New Roman"/>
          <w:sz w:val="24"/>
          <w:szCs w:val="24"/>
        </w:rPr>
        <w:t>………….</w:t>
      </w:r>
    </w:p>
    <w:p w14:paraId="542EEC9F" w14:textId="691F96F7" w:rsidR="005B367F" w:rsidRPr="00176A5A" w:rsidRDefault="005B367F" w:rsidP="005B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76A5A">
        <w:rPr>
          <w:rFonts w:ascii="Times New Roman" w:hAnsi="Times New Roman" w:cs="Times New Roman"/>
          <w:i/>
          <w:iCs/>
          <w:sz w:val="24"/>
          <w:szCs w:val="24"/>
        </w:rPr>
        <w:t>Jméno a příjmení fyzické osoby/datum narození/místo trvalého pobytu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76A5A">
        <w:rPr>
          <w:rFonts w:ascii="Times New Roman" w:hAnsi="Times New Roman" w:cs="Times New Roman"/>
          <w:i/>
          <w:iCs/>
          <w:sz w:val="24"/>
          <w:szCs w:val="24"/>
        </w:rPr>
        <w:t>popř. jiná adresa pro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A5A">
        <w:rPr>
          <w:rFonts w:ascii="Times New Roman" w:hAnsi="Times New Roman" w:cs="Times New Roman"/>
          <w:i/>
          <w:iCs/>
          <w:sz w:val="24"/>
          <w:szCs w:val="24"/>
        </w:rPr>
        <w:t>doručování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9EE8B01" w14:textId="2738812B" w:rsidR="005B367F" w:rsidRDefault="005B367F" w:rsidP="005B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2ABA64" w14:textId="77777777" w:rsidR="005B367F" w:rsidRDefault="005B367F" w:rsidP="0017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12D0F" w14:textId="78436098" w:rsidR="005B367F" w:rsidRDefault="00176A5A" w:rsidP="0017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Alt b)</w:t>
      </w:r>
      <w:r w:rsidR="005B367F" w:rsidRPr="005B3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367F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="005B367F">
        <w:rPr>
          <w:rFonts w:ascii="Times New Roman" w:hAnsi="Times New Roman" w:cs="Times New Roman"/>
          <w:sz w:val="24"/>
          <w:szCs w:val="24"/>
        </w:rPr>
        <w:t>……</w:t>
      </w:r>
      <w:r w:rsidR="005B367F">
        <w:rPr>
          <w:rFonts w:ascii="Times New Roman" w:hAnsi="Times New Roman" w:cs="Times New Roman"/>
          <w:sz w:val="24"/>
          <w:szCs w:val="24"/>
        </w:rPr>
        <w:t>…</w:t>
      </w:r>
      <w:r w:rsidR="005B367F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38E79D" w14:textId="4791B85C" w:rsidR="00C33057" w:rsidRPr="00176A5A" w:rsidRDefault="005B367F" w:rsidP="0017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76A5A" w:rsidRPr="00176A5A">
        <w:rPr>
          <w:rFonts w:ascii="Times New Roman" w:hAnsi="Times New Roman" w:cs="Times New Roman"/>
          <w:i/>
          <w:iCs/>
          <w:sz w:val="24"/>
          <w:szCs w:val="24"/>
        </w:rPr>
        <w:t>Název právnické osoby/identifikační číslo/adresa sídla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76A5A" w:rsidRPr="00176A5A">
        <w:rPr>
          <w:rFonts w:ascii="Times New Roman" w:hAnsi="Times New Roman" w:cs="Times New Roman"/>
          <w:i/>
          <w:iCs/>
          <w:sz w:val="24"/>
          <w:szCs w:val="24"/>
        </w:rPr>
        <w:t>popř. jiná adresa pro doručování)</w:t>
      </w:r>
    </w:p>
    <w:p w14:paraId="12C6A316" w14:textId="666C28D7" w:rsidR="00C33057" w:rsidRDefault="00C33057" w:rsidP="00C3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7B19F" w14:textId="77777777" w:rsidR="0015068B" w:rsidRPr="00176A5A" w:rsidRDefault="0015068B" w:rsidP="00C3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5355A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66481" w14:textId="2B7A9C21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 xml:space="preserve">Dne………………jsem požádal(a) písemně o podání informace </w:t>
      </w:r>
      <w:r w:rsidRPr="00176A5A">
        <w:rPr>
          <w:rFonts w:ascii="Times New Roman" w:hAnsi="Times New Roman" w:cs="Times New Roman"/>
          <w:i/>
          <w:iCs/>
          <w:sz w:val="24"/>
          <w:szCs w:val="24"/>
        </w:rPr>
        <w:t>(nutno napsat text požadavku):</w:t>
      </w:r>
    </w:p>
    <w:p w14:paraId="557A701E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2C2522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997B52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1CB6D5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9ECC24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051F66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CEA85" w14:textId="4B09C88E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 xml:space="preserve">Dne ………. jsem obdržel(a) rozhodnutí </w:t>
      </w:r>
      <w:proofErr w:type="spellStart"/>
      <w:r w:rsidRPr="00176A5A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176A5A">
        <w:rPr>
          <w:rFonts w:ascii="Times New Roman" w:hAnsi="Times New Roman" w:cs="Times New Roman"/>
          <w:sz w:val="24"/>
          <w:szCs w:val="24"/>
        </w:rPr>
        <w:t>………….., kterým byla moje žádost</w:t>
      </w:r>
      <w:r w:rsidR="00176A5A" w:rsidRPr="00176A5A">
        <w:rPr>
          <w:rFonts w:ascii="Times New Roman" w:hAnsi="Times New Roman" w:cs="Times New Roman"/>
          <w:sz w:val="24"/>
          <w:szCs w:val="24"/>
        </w:rPr>
        <w:t xml:space="preserve"> o informace</w:t>
      </w:r>
      <w:r w:rsidRPr="00176A5A">
        <w:rPr>
          <w:rFonts w:ascii="Times New Roman" w:hAnsi="Times New Roman" w:cs="Times New Roman"/>
          <w:sz w:val="24"/>
          <w:szCs w:val="24"/>
        </w:rPr>
        <w:t xml:space="preserve"> odmítnuta / zčásti odmítnuta.</w:t>
      </w:r>
      <w:r w:rsidR="00176A5A" w:rsidRPr="00176A5A">
        <w:rPr>
          <w:rFonts w:ascii="Times New Roman" w:hAnsi="Times New Roman" w:cs="Times New Roman"/>
          <w:sz w:val="24"/>
          <w:szCs w:val="24"/>
        </w:rPr>
        <w:t xml:space="preserve"> *) </w:t>
      </w:r>
    </w:p>
    <w:p w14:paraId="673B3E8D" w14:textId="28FC8451" w:rsidR="00C33057" w:rsidRPr="00176A5A" w:rsidRDefault="00C33057" w:rsidP="00176A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 xml:space="preserve">Proti tomuto rozhodnutí podávám odvolání dle § 16, odst. 1, zák. č. 106/1999 Sb., o svobodném přístupu k informacím, v platném znění. </w:t>
      </w:r>
    </w:p>
    <w:p w14:paraId="10E7127A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39C4" w14:textId="66DB94C4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6A5A">
        <w:rPr>
          <w:rFonts w:ascii="Times New Roman" w:hAnsi="Times New Roman" w:cs="Times New Roman"/>
          <w:i/>
          <w:iCs/>
          <w:sz w:val="24"/>
          <w:szCs w:val="24"/>
        </w:rPr>
        <w:t>(Doplnit důvod podání odvolání.)</w:t>
      </w:r>
    </w:p>
    <w:p w14:paraId="2458F0AB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3158925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3B0CAE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B18929C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CF34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12FF2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19CEB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C8800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08FF5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270EA" w14:textId="1FEA3C85" w:rsidR="00C33057" w:rsidRPr="00176A5A" w:rsidRDefault="00C33057" w:rsidP="00BC3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B929B99" w14:textId="63B35ECE" w:rsidR="00C33057" w:rsidRPr="00176A5A" w:rsidRDefault="00C33057" w:rsidP="00BC3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(podpis)</w:t>
      </w:r>
    </w:p>
    <w:p w14:paraId="7348ED35" w14:textId="77777777" w:rsidR="00C33057" w:rsidRPr="00176A5A" w:rsidRDefault="00C33057" w:rsidP="00C33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16963" w14:textId="6E6A9F29" w:rsidR="00176A5A" w:rsidRDefault="00176A5A" w:rsidP="00176A5A"/>
    <w:p w14:paraId="0B68DC43" w14:textId="77777777" w:rsidR="00BC3840" w:rsidRDefault="00BC3840" w:rsidP="00176A5A"/>
    <w:p w14:paraId="10243498" w14:textId="77777777" w:rsidR="00BC3840" w:rsidRDefault="00BC3840" w:rsidP="00BC3840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V ………………… dne……………</w:t>
      </w:r>
    </w:p>
    <w:p w14:paraId="14C9EA16" w14:textId="212619D2" w:rsidR="00BC3840" w:rsidRDefault="00BC3840" w:rsidP="00176A5A"/>
    <w:p w14:paraId="1132B7FA" w14:textId="61C8AA17" w:rsidR="00176A5A" w:rsidRPr="00176A5A" w:rsidRDefault="00176A5A" w:rsidP="00176A5A"/>
    <w:p w14:paraId="20F3E310" w14:textId="7CB9865F" w:rsidR="00176A5A" w:rsidRPr="00176A5A" w:rsidRDefault="00176A5A" w:rsidP="00176A5A">
      <w:r>
        <w:rPr>
          <w:rFonts w:ascii="TimesNewRomanPSMT-Identity-H" w:hAnsi="TimesNewRomanPSMT-Identity-H" w:cs="TimesNewRomanPSMT-Identity-H"/>
          <w:sz w:val="13"/>
          <w:szCs w:val="13"/>
        </w:rPr>
        <w:t xml:space="preserve">*) </w:t>
      </w:r>
      <w:r>
        <w:rPr>
          <w:rFonts w:ascii="TimesNewRomanPSMT-Identity-H" w:hAnsi="TimesNewRomanPSMT-Identity-H" w:cs="TimesNewRomanPSMT-Identity-H"/>
          <w:sz w:val="20"/>
          <w:szCs w:val="20"/>
        </w:rPr>
        <w:t>nehodící se škrtněte</w:t>
      </w:r>
    </w:p>
    <w:sectPr w:rsidR="00176A5A" w:rsidRPr="0017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59"/>
    <w:rsid w:val="0015068B"/>
    <w:rsid w:val="00176A5A"/>
    <w:rsid w:val="002077A2"/>
    <w:rsid w:val="00416C59"/>
    <w:rsid w:val="005B367F"/>
    <w:rsid w:val="00A83926"/>
    <w:rsid w:val="00BC3840"/>
    <w:rsid w:val="00C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67EF"/>
  <w15:chartTrackingRefBased/>
  <w15:docId w15:val="{56BE71EC-6C33-421F-AF27-9DF858F1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5</cp:revision>
  <dcterms:created xsi:type="dcterms:W3CDTF">2022-01-31T09:38:00Z</dcterms:created>
  <dcterms:modified xsi:type="dcterms:W3CDTF">2022-01-31T09:58:00Z</dcterms:modified>
</cp:coreProperties>
</file>